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AD0C" w14:textId="0328A8D7" w:rsidR="00D56D81" w:rsidRDefault="008A0404" w:rsidP="008A0404">
      <w:pPr>
        <w:spacing w:after="0"/>
      </w:pPr>
      <w:r>
        <w:t>Prayer following the anti-Jewish murders at Tree of Life Synagogue in Pittsburgh</w:t>
      </w:r>
    </w:p>
    <w:p w14:paraId="49E1FA2D" w14:textId="7D47616B" w:rsidR="008A0404" w:rsidRDefault="008A0404" w:rsidP="008A0404">
      <w:pPr>
        <w:spacing w:after="0"/>
      </w:pPr>
    </w:p>
    <w:p w14:paraId="36714B3F" w14:textId="1641DCE3" w:rsidR="008A0404" w:rsidRDefault="008A0404" w:rsidP="008A0404">
      <w:pPr>
        <w:spacing w:after="0"/>
      </w:pPr>
      <w:r>
        <w:t>God of Life,</w:t>
      </w:r>
    </w:p>
    <w:p w14:paraId="77C3B2D9" w14:textId="4DB52B98" w:rsidR="008A0404" w:rsidRDefault="008A0404" w:rsidP="008A0404">
      <w:pPr>
        <w:spacing w:after="0"/>
      </w:pPr>
      <w:r>
        <w:t xml:space="preserve">We are at a loss of what to say. </w:t>
      </w:r>
    </w:p>
    <w:p w14:paraId="3A5653C4" w14:textId="63075025" w:rsidR="008A0404" w:rsidRDefault="008A0404" w:rsidP="008A0404">
      <w:pPr>
        <w:spacing w:after="0"/>
      </w:pPr>
      <w:r>
        <w:t>There are no words that can bring comfort.</w:t>
      </w:r>
    </w:p>
    <w:p w14:paraId="2A9A8B9C" w14:textId="3F3C13E9" w:rsidR="008A0404" w:rsidRDefault="008A0404" w:rsidP="008A0404">
      <w:pPr>
        <w:spacing w:after="0"/>
      </w:pPr>
      <w:r>
        <w:t>No words that can bring healing.</w:t>
      </w:r>
    </w:p>
    <w:p w14:paraId="2D273315" w14:textId="71C45554" w:rsidR="008A0404" w:rsidRDefault="008A0404" w:rsidP="008A0404">
      <w:pPr>
        <w:spacing w:after="0"/>
      </w:pPr>
      <w:r>
        <w:t>Nothing we can do that can end the pain so many are experiencing.</w:t>
      </w:r>
    </w:p>
    <w:p w14:paraId="140A599A" w14:textId="6C1C1394" w:rsidR="008A0404" w:rsidRDefault="008A0404" w:rsidP="008A0404">
      <w:pPr>
        <w:spacing w:after="0"/>
      </w:pPr>
    </w:p>
    <w:p w14:paraId="0C27FC2C" w14:textId="42FF589D" w:rsidR="008A0404" w:rsidRDefault="008A0404" w:rsidP="008A0404">
      <w:pPr>
        <w:spacing w:after="0"/>
      </w:pPr>
      <w:r>
        <w:t>O God, we are angry.</w:t>
      </w:r>
    </w:p>
    <w:p w14:paraId="5B97BE4E" w14:textId="0F2AF491" w:rsidR="008A0404" w:rsidRDefault="008A0404" w:rsidP="008A0404">
      <w:pPr>
        <w:spacing w:after="0"/>
      </w:pPr>
      <w:r>
        <w:t>Angry that white supremacy and antisemitism continue to rise.</w:t>
      </w:r>
    </w:p>
    <w:p w14:paraId="7DF524E1" w14:textId="780AC4EF" w:rsidR="008A0404" w:rsidRDefault="008A0404" w:rsidP="008A0404">
      <w:pPr>
        <w:spacing w:after="0"/>
      </w:pPr>
      <w:r>
        <w:t>Frustrated that nothing has been done to stop this.</w:t>
      </w:r>
    </w:p>
    <w:p w14:paraId="5031FB5C" w14:textId="4EBC1E32" w:rsidR="008A0404" w:rsidRDefault="008A0404" w:rsidP="008A0404">
      <w:pPr>
        <w:spacing w:after="0"/>
      </w:pPr>
      <w:r>
        <w:t>Fearful that the past will again repeat itself.</w:t>
      </w:r>
    </w:p>
    <w:p w14:paraId="21DF3D7B" w14:textId="0C465EF2" w:rsidR="008A0404" w:rsidRDefault="008A0404" w:rsidP="008A0404">
      <w:pPr>
        <w:spacing w:after="0"/>
      </w:pPr>
    </w:p>
    <w:p w14:paraId="02B5136E" w14:textId="02A6FB5D" w:rsidR="008A0404" w:rsidRDefault="008A0404" w:rsidP="008A0404">
      <w:pPr>
        <w:spacing w:after="0"/>
      </w:pPr>
      <w:r>
        <w:t>As Christians, O Lord, sometimes we hide behind our crosses,</w:t>
      </w:r>
    </w:p>
    <w:p w14:paraId="5B05D196" w14:textId="493A66C9" w:rsidR="008A0404" w:rsidRDefault="008A0404" w:rsidP="008A0404">
      <w:pPr>
        <w:spacing w:after="0"/>
      </w:pPr>
      <w:r>
        <w:t>Ashamed of the antisemitism that has risen yet again,</w:t>
      </w:r>
    </w:p>
    <w:p w14:paraId="6086147E" w14:textId="6E763EFA" w:rsidR="008A0404" w:rsidRDefault="008A0404" w:rsidP="008A0404">
      <w:pPr>
        <w:spacing w:after="0"/>
      </w:pPr>
      <w:r>
        <w:t>Reluctant to call out our own ignorance from our scriptures and interpretation,</w:t>
      </w:r>
    </w:p>
    <w:p w14:paraId="495AFD2C" w14:textId="1D6E700A" w:rsidR="008A0404" w:rsidRDefault="008A0404" w:rsidP="008A0404">
      <w:pPr>
        <w:spacing w:after="0"/>
      </w:pPr>
      <w:r>
        <w:t>Hiding behind a ruse of loving one another, that we must hear the other side.</w:t>
      </w:r>
    </w:p>
    <w:p w14:paraId="16279116" w14:textId="31E5779F" w:rsidR="008A0404" w:rsidRDefault="008A0404" w:rsidP="008A0404">
      <w:pPr>
        <w:spacing w:after="0"/>
      </w:pPr>
      <w:r>
        <w:br/>
        <w:t xml:space="preserve">Have we become the very thing we </w:t>
      </w:r>
      <w:proofErr w:type="gramStart"/>
      <w:r>
        <w:t>loathe,</w:t>
      </w:r>
      <w:proofErr w:type="gramEnd"/>
    </w:p>
    <w:p w14:paraId="0E3A2E88" w14:textId="4AD486BC" w:rsidR="008A0404" w:rsidRDefault="008A0404" w:rsidP="008A0404">
      <w:pPr>
        <w:spacing w:after="0"/>
      </w:pPr>
      <w:r>
        <w:t>Passive-aggressive lukewarm followers of Jesus?</w:t>
      </w:r>
    </w:p>
    <w:p w14:paraId="5641A573" w14:textId="304DCEB2" w:rsidR="008A0404" w:rsidRDefault="008A0404" w:rsidP="008A0404">
      <w:pPr>
        <w:spacing w:after="0"/>
      </w:pPr>
      <w:r>
        <w:t>The ones who say they’ll stay until the end but leave before the rooster crows?</w:t>
      </w:r>
    </w:p>
    <w:p w14:paraId="33FF4FFE" w14:textId="50C19A31" w:rsidR="008A0404" w:rsidRDefault="008A0404" w:rsidP="008A0404">
      <w:pPr>
        <w:spacing w:after="0"/>
      </w:pPr>
      <w:r>
        <w:t>The ones who say they stand for justice and love and peace,</w:t>
      </w:r>
    </w:p>
    <w:p w14:paraId="2E4530FA" w14:textId="1D6A5D67" w:rsidR="008A0404" w:rsidRDefault="008A0404" w:rsidP="008A0404">
      <w:pPr>
        <w:spacing w:after="0"/>
      </w:pPr>
      <w:r>
        <w:t>But silence the oppressed and the marginalized, keeping them further at the edge?</w:t>
      </w:r>
    </w:p>
    <w:p w14:paraId="148DECDF" w14:textId="71DCD1B5" w:rsidR="008A0404" w:rsidRDefault="008A0404" w:rsidP="008A0404">
      <w:pPr>
        <w:spacing w:after="0"/>
      </w:pPr>
    </w:p>
    <w:p w14:paraId="3F65F774" w14:textId="0321ED8E" w:rsidR="008A0404" w:rsidRDefault="008A0404" w:rsidP="008A0404">
      <w:pPr>
        <w:spacing w:after="0"/>
      </w:pPr>
      <w:r>
        <w:t>O God, we confess our sins:</w:t>
      </w:r>
    </w:p>
    <w:p w14:paraId="43A01394" w14:textId="2B15E73C" w:rsidR="008A0404" w:rsidRDefault="008A0404" w:rsidP="008A0404">
      <w:pPr>
        <w:spacing w:after="0"/>
      </w:pPr>
      <w:r>
        <w:t>We repent of white supremacy and antisemitism</w:t>
      </w:r>
    </w:p>
    <w:p w14:paraId="0254ABC9" w14:textId="2736BC2C" w:rsidR="008A0404" w:rsidRDefault="008A0404" w:rsidP="008A0404">
      <w:pPr>
        <w:spacing w:after="0"/>
      </w:pPr>
      <w:r>
        <w:t>We repent of comfortability</w:t>
      </w:r>
    </w:p>
    <w:p w14:paraId="79DDB607" w14:textId="3206F86C" w:rsidR="008A0404" w:rsidRDefault="008A0404" w:rsidP="008A0404">
      <w:pPr>
        <w:spacing w:after="0"/>
      </w:pPr>
      <w:r>
        <w:t>We repent of our lukewarm nature that wants to keep a selfish peace.</w:t>
      </w:r>
    </w:p>
    <w:p w14:paraId="50751E9A" w14:textId="3823CBD8" w:rsidR="008A0404" w:rsidRDefault="008A0404" w:rsidP="008A0404">
      <w:pPr>
        <w:spacing w:after="0"/>
      </w:pPr>
    </w:p>
    <w:p w14:paraId="504FE566" w14:textId="14373745" w:rsidR="008A0404" w:rsidRDefault="008A0404" w:rsidP="008A0404">
      <w:pPr>
        <w:spacing w:after="0"/>
      </w:pPr>
      <w:r>
        <w:t>We repent, and we ask for forgiveness.</w:t>
      </w:r>
    </w:p>
    <w:p w14:paraId="25501158" w14:textId="16EDB0AA" w:rsidR="008A0404" w:rsidRDefault="008A0404" w:rsidP="008A0404">
      <w:pPr>
        <w:spacing w:after="0"/>
      </w:pPr>
      <w:r>
        <w:t>Call us back to Your ways of justice that call us to speak out for the marginalized and oppressed.</w:t>
      </w:r>
    </w:p>
    <w:p w14:paraId="379F3669" w14:textId="24705D28" w:rsidR="008A0404" w:rsidRDefault="008A0404" w:rsidP="008A0404">
      <w:pPr>
        <w:spacing w:after="0"/>
      </w:pPr>
      <w:r>
        <w:t>Call us back to Your ways of justice that call us out when we are silencing voices.</w:t>
      </w:r>
    </w:p>
    <w:p w14:paraId="05B288DF" w14:textId="2D663AC9" w:rsidR="008A0404" w:rsidRDefault="008A0404" w:rsidP="008A0404">
      <w:pPr>
        <w:spacing w:after="0"/>
      </w:pPr>
      <w:r>
        <w:t>Call us back to Your ways of justice that convict us of our own wrongdoing.</w:t>
      </w:r>
    </w:p>
    <w:p w14:paraId="45E9FAF9" w14:textId="128CACF8" w:rsidR="008A0404" w:rsidRDefault="008A0404" w:rsidP="008A0404">
      <w:pPr>
        <w:spacing w:after="0"/>
      </w:pPr>
    </w:p>
    <w:p w14:paraId="39D451A1" w14:textId="03DA4091" w:rsidR="008A0404" w:rsidRDefault="008A0404" w:rsidP="008A0404">
      <w:pPr>
        <w:spacing w:after="0"/>
      </w:pPr>
      <w:r>
        <w:t>Help us to accept that at times we must be shamed.</w:t>
      </w:r>
    </w:p>
    <w:p w14:paraId="66EBB3B2" w14:textId="3143836F" w:rsidR="008A0404" w:rsidRDefault="008A0404" w:rsidP="008A0404">
      <w:pPr>
        <w:spacing w:after="0"/>
      </w:pPr>
      <w:r>
        <w:t xml:space="preserve">Help us to accept that at times we must be </w:t>
      </w:r>
      <w:proofErr w:type="gramStart"/>
      <w:r>
        <w:t>silent</w:t>
      </w:r>
      <w:proofErr w:type="gramEnd"/>
      <w:r>
        <w:t xml:space="preserve"> so others can speak.</w:t>
      </w:r>
    </w:p>
    <w:p w14:paraId="06160E99" w14:textId="325F5203" w:rsidR="008A0404" w:rsidRDefault="008A0404" w:rsidP="008A0404">
      <w:pPr>
        <w:spacing w:after="0"/>
      </w:pPr>
      <w:r>
        <w:t>Help us to accept that at times we must speak to amplify the voices around us.</w:t>
      </w:r>
    </w:p>
    <w:p w14:paraId="0DDA06AC" w14:textId="4F777734" w:rsidR="008A0404" w:rsidRDefault="008A0404" w:rsidP="008A0404">
      <w:pPr>
        <w:spacing w:after="0"/>
      </w:pPr>
      <w:r>
        <w:t xml:space="preserve">Help us to accept that at times it will be painful to confront white supremacy and antisemitism, </w:t>
      </w:r>
    </w:p>
    <w:p w14:paraId="3524D923" w14:textId="547D0705" w:rsidR="009B0C0F" w:rsidRDefault="009B0C0F" w:rsidP="008A0404">
      <w:pPr>
        <w:spacing w:after="0"/>
      </w:pPr>
      <w:r>
        <w:t>racism and settler colonialism,</w:t>
      </w:r>
    </w:p>
    <w:p w14:paraId="7BE7AFF7" w14:textId="51027420" w:rsidR="008A0404" w:rsidRDefault="009B0C0F" w:rsidP="008A0404">
      <w:pPr>
        <w:spacing w:after="0"/>
      </w:pPr>
      <w:r>
        <w:t>i</w:t>
      </w:r>
      <w:r w:rsidR="008A0404">
        <w:t>n our families, in our churches, and indeed, in our Scriptures.</w:t>
      </w:r>
    </w:p>
    <w:p w14:paraId="62E76C7A" w14:textId="63397D1A" w:rsidR="008A0404" w:rsidRDefault="008A0404" w:rsidP="008A0404">
      <w:pPr>
        <w:spacing w:after="0"/>
      </w:pPr>
    </w:p>
    <w:p w14:paraId="2F814728" w14:textId="44C2556B" w:rsidR="008A0404" w:rsidRDefault="008A0404" w:rsidP="008A0404">
      <w:pPr>
        <w:spacing w:after="0"/>
      </w:pPr>
      <w:r>
        <w:t xml:space="preserve">O God, </w:t>
      </w:r>
      <w:proofErr w:type="gramStart"/>
      <w:r>
        <w:t>You</w:t>
      </w:r>
      <w:proofErr w:type="gramEnd"/>
      <w:r>
        <w:t xml:space="preserve"> are greater than any hate in this world.</w:t>
      </w:r>
      <w:r>
        <w:br/>
        <w:t>Your love is greater than all our mistakes and shame.</w:t>
      </w:r>
    </w:p>
    <w:p w14:paraId="4967722B" w14:textId="5DCD7FBA" w:rsidR="008A0404" w:rsidRDefault="008A0404" w:rsidP="008A0404">
      <w:pPr>
        <w:spacing w:after="0"/>
      </w:pPr>
      <w:r>
        <w:t>Your love is greater far than anything that can hold us back.</w:t>
      </w:r>
    </w:p>
    <w:p w14:paraId="2FA9EEFE" w14:textId="106F583A" w:rsidR="008A0404" w:rsidRDefault="008A0404" w:rsidP="008A0404">
      <w:pPr>
        <w:spacing w:after="0"/>
      </w:pPr>
      <w:r>
        <w:lastRenderedPageBreak/>
        <w:br/>
        <w:t>Help us to recognize.</w:t>
      </w:r>
    </w:p>
    <w:p w14:paraId="1A985402" w14:textId="1AF523C7" w:rsidR="008A0404" w:rsidRDefault="008A0404" w:rsidP="008A0404">
      <w:pPr>
        <w:spacing w:after="0"/>
      </w:pPr>
      <w:r>
        <w:t>Help us to repent.</w:t>
      </w:r>
    </w:p>
    <w:p w14:paraId="496A586B" w14:textId="1F2203CA" w:rsidR="008A0404" w:rsidRDefault="008A0404" w:rsidP="008A0404">
      <w:pPr>
        <w:spacing w:after="0"/>
      </w:pPr>
      <w:r>
        <w:t>And help us to move forward.</w:t>
      </w:r>
    </w:p>
    <w:p w14:paraId="76F81720" w14:textId="269C100D" w:rsidR="008A0404" w:rsidRDefault="008A0404" w:rsidP="008A0404">
      <w:pPr>
        <w:spacing w:after="0"/>
      </w:pPr>
    </w:p>
    <w:p w14:paraId="4C208C14" w14:textId="153D1D54" w:rsidR="008A0404" w:rsidRDefault="008A0404" w:rsidP="008A0404">
      <w:pPr>
        <w:spacing w:after="0"/>
      </w:pPr>
      <w:r>
        <w:t xml:space="preserve">In this time, help us to show solidarity with our Jewish </w:t>
      </w:r>
      <w:r w:rsidR="009B0C0F">
        <w:t>neighbors,</w:t>
      </w:r>
    </w:p>
    <w:p w14:paraId="0483BBAD" w14:textId="37D4A486" w:rsidR="008A0404" w:rsidRDefault="008A0404" w:rsidP="008A0404">
      <w:pPr>
        <w:spacing w:after="0"/>
      </w:pPr>
      <w:r>
        <w:t xml:space="preserve">Our Muslim </w:t>
      </w:r>
      <w:r w:rsidR="009B0C0F">
        <w:t>neighbor</w:t>
      </w:r>
      <w:r>
        <w:t>s,</w:t>
      </w:r>
    </w:p>
    <w:p w14:paraId="3A11D8CE" w14:textId="733E8FD0" w:rsidR="008A0404" w:rsidRDefault="008A0404" w:rsidP="008A0404">
      <w:pPr>
        <w:spacing w:after="0"/>
      </w:pPr>
      <w:r>
        <w:t xml:space="preserve">Our Black, LGBTQ, immigrant and refugee </w:t>
      </w:r>
      <w:r w:rsidR="009B0C0F">
        <w:t>neighbors</w:t>
      </w:r>
      <w:r>
        <w:t>,</w:t>
      </w:r>
    </w:p>
    <w:p w14:paraId="3F996363" w14:textId="40C9C58E" w:rsidR="008A0404" w:rsidRDefault="008A0404" w:rsidP="008A0404">
      <w:pPr>
        <w:spacing w:after="0"/>
      </w:pPr>
      <w:r>
        <w:t xml:space="preserve">Our Native American </w:t>
      </w:r>
      <w:r w:rsidR="009B0C0F">
        <w:t>neighbors who had everything taken from them.</w:t>
      </w:r>
    </w:p>
    <w:p w14:paraId="17ACA65D" w14:textId="55770617" w:rsidR="009B0C0F" w:rsidRDefault="009B0C0F" w:rsidP="008A0404">
      <w:pPr>
        <w:spacing w:after="0"/>
      </w:pPr>
    </w:p>
    <w:p w14:paraId="5231850F" w14:textId="47E66C69" w:rsidR="009B0C0F" w:rsidRDefault="009B0C0F" w:rsidP="008A0404">
      <w:pPr>
        <w:spacing w:after="0"/>
      </w:pPr>
      <w:r>
        <w:t xml:space="preserve">For only through our repentance and acts of solidarity can we truly follow </w:t>
      </w:r>
      <w:proofErr w:type="gramStart"/>
      <w:r>
        <w:t>You, and</w:t>
      </w:r>
      <w:proofErr w:type="gramEnd"/>
      <w:r>
        <w:t xml:space="preserve"> live out our faith as Christians.</w:t>
      </w:r>
    </w:p>
    <w:p w14:paraId="6DD9E038" w14:textId="5A7BA9A5" w:rsidR="009B0C0F" w:rsidRDefault="009B0C0F" w:rsidP="008A0404">
      <w:pPr>
        <w:spacing w:after="0"/>
      </w:pPr>
    </w:p>
    <w:p w14:paraId="55280EF5" w14:textId="14830B26" w:rsidR="009B0C0F" w:rsidRDefault="009B0C0F" w:rsidP="008A0404">
      <w:pPr>
        <w:spacing w:after="0"/>
      </w:pPr>
      <w:r>
        <w:t>In the name of Jesus,</w:t>
      </w:r>
      <w:bookmarkStart w:id="0" w:name="_GoBack"/>
      <w:bookmarkEnd w:id="0"/>
      <w:r>
        <w:t xml:space="preserve"> we pray. Amen.</w:t>
      </w:r>
    </w:p>
    <w:sectPr w:rsidR="009B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04"/>
    <w:rsid w:val="00482A55"/>
    <w:rsid w:val="00537584"/>
    <w:rsid w:val="008539F3"/>
    <w:rsid w:val="008A0404"/>
    <w:rsid w:val="009B0C0F"/>
    <w:rsid w:val="00D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0F42"/>
  <w15:chartTrackingRefBased/>
  <w15:docId w15:val="{0D1C9373-84AD-4C95-9EC8-CAFF80EA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Welton-Mitchell</dc:creator>
  <cp:keywords/>
  <dc:description/>
  <cp:lastModifiedBy>Mindi Welton-Mitchell</cp:lastModifiedBy>
  <cp:revision>1</cp:revision>
  <dcterms:created xsi:type="dcterms:W3CDTF">2018-10-31T21:19:00Z</dcterms:created>
  <dcterms:modified xsi:type="dcterms:W3CDTF">2018-10-31T21:33:00Z</dcterms:modified>
</cp:coreProperties>
</file>